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A8565" w14:textId="656BDD4C" w:rsidR="00CA15C3" w:rsidRDefault="00CA15C3" w:rsidP="00542E63">
      <w:pPr>
        <w:pStyle w:val="Title"/>
        <w:ind w:hanging="360"/>
        <w:rPr>
          <w:rFonts w:ascii="Arial" w:hAnsi="Arial" w:cs="Arial"/>
          <w:sz w:val="24"/>
        </w:rPr>
      </w:pPr>
      <w:r w:rsidRPr="00CA15C3">
        <w:rPr>
          <w:rFonts w:ascii="Arial" w:hAnsi="Arial" w:cs="Arial"/>
          <w:sz w:val="24"/>
        </w:rPr>
        <w:t>Attachment A</w:t>
      </w:r>
    </w:p>
    <w:p w14:paraId="629222D6" w14:textId="77777777" w:rsidR="002568FF" w:rsidRPr="00CA15C3" w:rsidRDefault="002568FF" w:rsidP="00542E63">
      <w:pPr>
        <w:pStyle w:val="Title"/>
        <w:ind w:hanging="360"/>
        <w:rPr>
          <w:rFonts w:ascii="Arial" w:hAnsi="Arial" w:cs="Arial"/>
          <w:sz w:val="24"/>
        </w:rPr>
      </w:pPr>
    </w:p>
    <w:p w14:paraId="401CE6AA" w14:textId="77777777" w:rsidR="00CA15C3" w:rsidRPr="00CA15C3" w:rsidRDefault="00CA15C3" w:rsidP="00542E63">
      <w:pPr>
        <w:pStyle w:val="Title"/>
        <w:ind w:hanging="360"/>
        <w:rPr>
          <w:rFonts w:ascii="Arial" w:hAnsi="Arial" w:cs="Arial"/>
          <w:sz w:val="24"/>
        </w:rPr>
      </w:pPr>
      <w:r w:rsidRPr="00CA15C3">
        <w:rPr>
          <w:rFonts w:ascii="Arial" w:hAnsi="Arial" w:cs="Arial"/>
          <w:sz w:val="24"/>
        </w:rPr>
        <w:t xml:space="preserve">San Bernardino County Board of </w:t>
      </w:r>
      <w:r w:rsidR="00E801B0" w:rsidRPr="00CA15C3">
        <w:rPr>
          <w:rFonts w:ascii="Arial" w:hAnsi="Arial" w:cs="Arial"/>
          <w:sz w:val="24"/>
        </w:rPr>
        <w:t xml:space="preserve">Supervisors </w:t>
      </w:r>
    </w:p>
    <w:p w14:paraId="42A467A3" w14:textId="06EC6993" w:rsidR="00E801B0" w:rsidRPr="00CA15C3" w:rsidRDefault="00CA15C3" w:rsidP="00CA15C3">
      <w:pPr>
        <w:pStyle w:val="Title"/>
        <w:ind w:hanging="360"/>
        <w:rPr>
          <w:rFonts w:ascii="Arial" w:hAnsi="Arial" w:cs="Arial"/>
          <w:sz w:val="24"/>
        </w:rPr>
      </w:pPr>
      <w:r w:rsidRPr="00CA15C3">
        <w:rPr>
          <w:rFonts w:ascii="Arial" w:hAnsi="Arial" w:cs="Arial"/>
          <w:sz w:val="24"/>
        </w:rPr>
        <w:t>202</w:t>
      </w:r>
      <w:r w:rsidR="00457FF8">
        <w:rPr>
          <w:rFonts w:ascii="Arial" w:hAnsi="Arial" w:cs="Arial"/>
          <w:sz w:val="24"/>
        </w:rPr>
        <w:t>6</w:t>
      </w:r>
      <w:r w:rsidRPr="00CA15C3">
        <w:rPr>
          <w:rFonts w:ascii="Arial" w:hAnsi="Arial" w:cs="Arial"/>
          <w:sz w:val="24"/>
        </w:rPr>
        <w:t xml:space="preserve"> Annual </w:t>
      </w:r>
      <w:r w:rsidR="00E801B0" w:rsidRPr="00CA15C3">
        <w:rPr>
          <w:rFonts w:ascii="Arial" w:hAnsi="Arial" w:cs="Arial"/>
          <w:sz w:val="24"/>
        </w:rPr>
        <w:t>Meeting Calendar</w:t>
      </w:r>
    </w:p>
    <w:p w14:paraId="227A9797" w14:textId="77777777" w:rsidR="00CA15C3" w:rsidRPr="00725A18" w:rsidRDefault="00CA15C3" w:rsidP="00CA15C3">
      <w:pPr>
        <w:pStyle w:val="Title"/>
        <w:ind w:hanging="360"/>
        <w:rPr>
          <w:rFonts w:ascii="Arial" w:hAnsi="Arial" w:cs="Arial"/>
          <w:i/>
        </w:rPr>
      </w:pPr>
    </w:p>
    <w:p w14:paraId="52697DEA" w14:textId="4EADA3DD" w:rsidR="00CA15C3" w:rsidRPr="001969A5" w:rsidRDefault="00CA15C3" w:rsidP="00CA15C3">
      <w:pPr>
        <w:ind w:left="-450" w:right="-504"/>
        <w:jc w:val="both"/>
        <w:rPr>
          <w:rFonts w:ascii="Arial" w:hAnsi="Arial" w:cs="Arial"/>
          <w:sz w:val="23"/>
          <w:szCs w:val="23"/>
        </w:rPr>
      </w:pPr>
      <w:r w:rsidRPr="001969A5">
        <w:rPr>
          <w:rFonts w:ascii="Arial" w:hAnsi="Arial" w:cs="Arial"/>
          <w:sz w:val="23"/>
          <w:szCs w:val="23"/>
        </w:rPr>
        <w:t xml:space="preserve">Regular Board of Supervisors meetings are held on Tuesdays, </w:t>
      </w:r>
      <w:proofErr w:type="gramStart"/>
      <w:r w:rsidRPr="001969A5">
        <w:rPr>
          <w:rFonts w:ascii="Arial" w:hAnsi="Arial" w:cs="Arial"/>
          <w:sz w:val="23"/>
          <w:szCs w:val="23"/>
        </w:rPr>
        <w:t>per</w:t>
      </w:r>
      <w:proofErr w:type="gramEnd"/>
      <w:r w:rsidRPr="001969A5">
        <w:rPr>
          <w:rFonts w:ascii="Arial" w:hAnsi="Arial" w:cs="Arial"/>
          <w:sz w:val="23"/>
          <w:szCs w:val="23"/>
        </w:rPr>
        <w:t xml:space="preserve"> the adopted Annual Calendar of Meetings listed below</w:t>
      </w:r>
      <w:r>
        <w:rPr>
          <w:rFonts w:ascii="Arial" w:hAnsi="Arial" w:cs="Arial"/>
          <w:sz w:val="23"/>
          <w:szCs w:val="23"/>
        </w:rPr>
        <w:t xml:space="preserve"> and </w:t>
      </w:r>
      <w:r w:rsidRPr="001969A5">
        <w:rPr>
          <w:rFonts w:ascii="Arial" w:hAnsi="Arial" w:cs="Arial"/>
          <w:sz w:val="23"/>
          <w:szCs w:val="23"/>
        </w:rPr>
        <w:t>begin with Closed Session at 9:00 a.m. and Public Session at 10:00 a.m.</w:t>
      </w:r>
    </w:p>
    <w:p w14:paraId="34105918" w14:textId="5BCC2102" w:rsidR="00CA15C3" w:rsidRPr="001969A5" w:rsidRDefault="00CA15C3" w:rsidP="00CA15C3">
      <w:pPr>
        <w:ind w:left="-450" w:right="-504"/>
        <w:jc w:val="both"/>
        <w:rPr>
          <w:rFonts w:ascii="Arial" w:hAnsi="Arial" w:cs="Arial"/>
          <w:sz w:val="23"/>
          <w:szCs w:val="23"/>
        </w:rPr>
      </w:pPr>
      <w:r w:rsidRPr="001969A5">
        <w:rPr>
          <w:rFonts w:ascii="Arial" w:hAnsi="Arial" w:cs="Arial"/>
          <w:sz w:val="23"/>
          <w:szCs w:val="23"/>
        </w:rPr>
        <w:br/>
        <w:t xml:space="preserve">All meetings should be considered </w:t>
      </w:r>
      <w:r>
        <w:rPr>
          <w:rFonts w:ascii="Arial" w:hAnsi="Arial" w:cs="Arial"/>
          <w:sz w:val="23"/>
          <w:szCs w:val="23"/>
        </w:rPr>
        <w:t xml:space="preserve">scheduled in </w:t>
      </w:r>
      <w:r w:rsidRPr="001969A5">
        <w:rPr>
          <w:rFonts w:ascii="Arial" w:hAnsi="Arial" w:cs="Arial"/>
          <w:sz w:val="23"/>
          <w:szCs w:val="23"/>
        </w:rPr>
        <w:t>the County Government Center in San Bernardino u</w:t>
      </w:r>
      <w:r>
        <w:rPr>
          <w:rFonts w:ascii="Arial" w:hAnsi="Arial" w:cs="Arial"/>
          <w:sz w:val="23"/>
          <w:szCs w:val="23"/>
        </w:rPr>
        <w:t xml:space="preserve">nless </w:t>
      </w:r>
      <w:r w:rsidRPr="001969A5">
        <w:rPr>
          <w:rFonts w:ascii="Arial" w:hAnsi="Arial" w:cs="Arial"/>
          <w:sz w:val="23"/>
          <w:szCs w:val="23"/>
        </w:rPr>
        <w:t>action is taken by the Board relative to alternative meeting locations.</w:t>
      </w:r>
      <w:r>
        <w:rPr>
          <w:rFonts w:ascii="Arial" w:hAnsi="Arial" w:cs="Arial"/>
          <w:sz w:val="23"/>
          <w:szCs w:val="23"/>
        </w:rPr>
        <w:t xml:space="preserve"> </w:t>
      </w:r>
      <w:r w:rsidRPr="001969A5">
        <w:rPr>
          <w:rFonts w:ascii="Arial" w:hAnsi="Arial" w:cs="Arial"/>
          <w:sz w:val="23"/>
          <w:szCs w:val="23"/>
        </w:rPr>
        <w:t>Th</w:t>
      </w:r>
      <w:r>
        <w:rPr>
          <w:rFonts w:ascii="Arial" w:hAnsi="Arial" w:cs="Arial"/>
          <w:sz w:val="23"/>
          <w:szCs w:val="23"/>
        </w:rPr>
        <w:t>is</w:t>
      </w:r>
      <w:r w:rsidRPr="001969A5">
        <w:rPr>
          <w:rFonts w:ascii="Arial" w:hAnsi="Arial" w:cs="Arial"/>
          <w:sz w:val="23"/>
          <w:szCs w:val="23"/>
        </w:rPr>
        <w:t xml:space="preserve"> calendar</w:t>
      </w:r>
      <w:r>
        <w:rPr>
          <w:rFonts w:ascii="Arial" w:hAnsi="Arial" w:cs="Arial"/>
          <w:sz w:val="23"/>
          <w:szCs w:val="23"/>
        </w:rPr>
        <w:t xml:space="preserve"> </w:t>
      </w:r>
      <w:r w:rsidRPr="001969A5">
        <w:rPr>
          <w:rFonts w:ascii="Arial" w:hAnsi="Arial" w:cs="Arial"/>
          <w:sz w:val="23"/>
          <w:szCs w:val="23"/>
        </w:rPr>
        <w:t>is subject to amendment by the Board</w:t>
      </w:r>
      <w:r>
        <w:rPr>
          <w:rFonts w:ascii="Arial" w:hAnsi="Arial" w:cs="Arial"/>
          <w:sz w:val="23"/>
          <w:szCs w:val="23"/>
        </w:rPr>
        <w:t>.</w:t>
      </w:r>
    </w:p>
    <w:p w14:paraId="0C661336" w14:textId="77777777" w:rsidR="00CF5DAA" w:rsidRPr="007B7713" w:rsidRDefault="00CF5DAA" w:rsidP="00CA15C3">
      <w:pPr>
        <w:pStyle w:val="Title"/>
        <w:jc w:val="both"/>
        <w:rPr>
          <w:rFonts w:ascii="Arial" w:hAnsi="Arial" w:cs="Arial"/>
          <w:b w:val="0"/>
          <w:i/>
          <w:sz w:val="12"/>
          <w:szCs w:val="12"/>
        </w:rPr>
      </w:pPr>
    </w:p>
    <w:tbl>
      <w:tblPr>
        <w:tblW w:w="5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"/>
        <w:gridCol w:w="2700"/>
        <w:gridCol w:w="257"/>
        <w:gridCol w:w="2099"/>
      </w:tblGrid>
      <w:tr w:rsidR="003A6522" w:rsidRPr="005824C5" w14:paraId="26B6CD78" w14:textId="77777777" w:rsidTr="003A6522">
        <w:trPr>
          <w:jc w:val="center"/>
        </w:trPr>
        <w:tc>
          <w:tcPr>
            <w:tcW w:w="272" w:type="dxa"/>
            <w:tcBorders>
              <w:right w:val="single" w:sz="4" w:space="0" w:color="auto"/>
            </w:tcBorders>
          </w:tcPr>
          <w:p w14:paraId="42FBA68E" w14:textId="77777777" w:rsidR="003A6522" w:rsidRPr="005824C5" w:rsidRDefault="003A6522" w:rsidP="001700CF">
            <w:pPr>
              <w:pStyle w:val="Subtitle"/>
              <w:ind w:firstLine="0"/>
              <w:rPr>
                <w:highlight w:val="lightGray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31684E" w14:textId="77777777" w:rsidR="003A6522" w:rsidRPr="005824C5" w:rsidRDefault="003A6522" w:rsidP="002F3813">
            <w:pPr>
              <w:pStyle w:val="Subtitle"/>
              <w:ind w:firstLine="0"/>
              <w:rPr>
                <w:highlight w:val="lightGray"/>
              </w:rPr>
            </w:pPr>
            <w:r w:rsidRPr="00887F82">
              <w:t xml:space="preserve">Scheduled Meeting </w:t>
            </w:r>
          </w:p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</w:tcPr>
          <w:p w14:paraId="417B668E" w14:textId="77777777" w:rsidR="003A6522" w:rsidRPr="005824C5" w:rsidRDefault="003A6522" w:rsidP="001700CF">
            <w:pPr>
              <w:pStyle w:val="Subtitle"/>
              <w:ind w:firstLine="0"/>
              <w:rPr>
                <w:highlight w:val="lightGray"/>
              </w:rPr>
            </w:pPr>
          </w:p>
        </w:tc>
        <w:tc>
          <w:tcPr>
            <w:tcW w:w="20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1A36D8" w14:textId="77777777" w:rsidR="003A6522" w:rsidRPr="005824C5" w:rsidRDefault="003A6522" w:rsidP="00992D6D">
            <w:pPr>
              <w:pStyle w:val="Subtitle"/>
              <w:ind w:firstLine="0"/>
              <w:rPr>
                <w:highlight w:val="lightGray"/>
              </w:rPr>
            </w:pPr>
            <w:r w:rsidRPr="00887F82">
              <w:t xml:space="preserve">No Meeting </w:t>
            </w:r>
          </w:p>
        </w:tc>
      </w:tr>
    </w:tbl>
    <w:p w14:paraId="531754CD" w14:textId="2AF3541C" w:rsidR="00CF5DAA" w:rsidRPr="005B4D92" w:rsidRDefault="001E1B25">
      <w:pPr>
        <w:pStyle w:val="Subtitle"/>
        <w:rPr>
          <w:sz w:val="20"/>
          <w:szCs w:val="20"/>
        </w:rPr>
      </w:pPr>
      <w:r>
        <w:tab/>
      </w:r>
      <w:r>
        <w:tab/>
      </w:r>
      <w:r>
        <w:tab/>
      </w:r>
      <w:r w:rsidR="009F1ACC">
        <w:tab/>
      </w:r>
    </w:p>
    <w:tbl>
      <w:tblPr>
        <w:tblW w:w="54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6"/>
        <w:gridCol w:w="1768"/>
        <w:gridCol w:w="1529"/>
        <w:gridCol w:w="1720"/>
        <w:gridCol w:w="1701"/>
        <w:gridCol w:w="1523"/>
      </w:tblGrid>
      <w:tr w:rsidR="00185A29" w14:paraId="720D16DD" w14:textId="77777777" w:rsidTr="00923A16">
        <w:trPr>
          <w:trHeight w:val="665"/>
          <w:jc w:val="center"/>
        </w:trPr>
        <w:tc>
          <w:tcPr>
            <w:tcW w:w="833" w:type="pct"/>
          </w:tcPr>
          <w:p w14:paraId="2E1154F0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January 2026</w:t>
            </w:r>
          </w:p>
          <w:p w14:paraId="69F43E3F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shd w:val="clear" w:color="auto" w:fill="D9D9D9"/>
          </w:tcPr>
          <w:p w14:paraId="5A04E687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  <w:p w14:paraId="090CBB9D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48861F18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3" w:type="pct"/>
          </w:tcPr>
          <w:p w14:paraId="5C63CA3D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</w:p>
          <w:p w14:paraId="7B525CEC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Meeting</w:t>
            </w:r>
          </w:p>
          <w:p w14:paraId="21C3D6FA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70" w:type="pct"/>
            <w:shd w:val="clear" w:color="auto" w:fill="D9D9D9"/>
          </w:tcPr>
          <w:p w14:paraId="711AF76E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</w:t>
            </w:r>
          </w:p>
          <w:p w14:paraId="32932329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51B89A75" w14:textId="369AEE57" w:rsidR="00185A29" w:rsidRPr="00B312E9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60" w:type="pct"/>
          </w:tcPr>
          <w:p w14:paraId="320A6E0B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</w:p>
          <w:p w14:paraId="552C7948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770" w:type="pct"/>
            <w:shd w:val="clear" w:color="auto" w:fill="FFFFFF" w:themeFill="background1"/>
          </w:tcPr>
          <w:p w14:paraId="26359E78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85A29" w14:paraId="37663522" w14:textId="77777777" w:rsidTr="00923A16">
        <w:trPr>
          <w:trHeight w:val="647"/>
          <w:jc w:val="center"/>
        </w:trPr>
        <w:tc>
          <w:tcPr>
            <w:tcW w:w="833" w:type="pct"/>
          </w:tcPr>
          <w:p w14:paraId="7B33221B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February</w:t>
            </w:r>
          </w:p>
          <w:p w14:paraId="73B04F88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4DE7F9A2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760A4FA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  <w:p w14:paraId="31A5DE97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4359238B" w14:textId="77777777" w:rsidR="00185A29" w:rsidRPr="00C23C28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</w:tcPr>
          <w:p w14:paraId="4DB5596C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  <w:p w14:paraId="41345A7A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107FD6C9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  <w:shd w:val="clear" w:color="auto" w:fill="D9D9D9"/>
          </w:tcPr>
          <w:p w14:paraId="135F960B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</w:p>
          <w:p w14:paraId="550BE03D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43A65F7F" w14:textId="1DAC466F" w:rsidR="00185A29" w:rsidRPr="00C23C28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0AA7515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</w:p>
          <w:p w14:paraId="1D64AF00" w14:textId="77777777" w:rsidR="00185A29" w:rsidRPr="001269E2" w:rsidRDefault="00185A29" w:rsidP="00457FF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269E2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0511077C" w14:textId="7944B380" w:rsidR="00596455" w:rsidRPr="00596455" w:rsidRDefault="00596455" w:rsidP="0059645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9645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Closed Session </w:t>
            </w:r>
            <w:r w:rsidR="00F03A43" w:rsidRPr="001269E2">
              <w:rPr>
                <w:rFonts w:ascii="Arial" w:hAnsi="Arial" w:cs="Arial"/>
                <w:b/>
                <w:bCs/>
                <w:sz w:val="12"/>
                <w:szCs w:val="12"/>
              </w:rPr>
              <w:t>7</w:t>
            </w:r>
            <w:r w:rsidRPr="00596455">
              <w:rPr>
                <w:rFonts w:ascii="Arial" w:hAnsi="Arial" w:cs="Arial"/>
                <w:b/>
                <w:bCs/>
                <w:sz w:val="12"/>
                <w:szCs w:val="12"/>
              </w:rPr>
              <w:t>:</w:t>
            </w:r>
            <w:r w:rsidR="00F03A43" w:rsidRPr="001269E2">
              <w:rPr>
                <w:rFonts w:ascii="Arial" w:hAnsi="Arial" w:cs="Arial"/>
                <w:b/>
                <w:bCs/>
                <w:sz w:val="12"/>
                <w:szCs w:val="12"/>
              </w:rPr>
              <w:t>3</w:t>
            </w:r>
            <w:r w:rsidRPr="0059645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0 am Public Session </w:t>
            </w:r>
            <w:r w:rsidR="00F03A43" w:rsidRPr="001269E2">
              <w:rPr>
                <w:rFonts w:ascii="Arial" w:hAnsi="Arial" w:cs="Arial"/>
                <w:b/>
                <w:bCs/>
                <w:sz w:val="12"/>
                <w:szCs w:val="12"/>
              </w:rPr>
              <w:t>8</w:t>
            </w:r>
            <w:r w:rsidRPr="0059645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:00 am </w:t>
            </w:r>
          </w:p>
          <w:p w14:paraId="5797BCB7" w14:textId="77777777" w:rsidR="00F03A43" w:rsidRPr="001269E2" w:rsidRDefault="00596455" w:rsidP="0059645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9645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City of </w:t>
            </w:r>
            <w:r w:rsidR="00F03A43" w:rsidRPr="001269E2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Highland Police Department </w:t>
            </w:r>
          </w:p>
          <w:p w14:paraId="7958C0A3" w14:textId="0AD7F822" w:rsidR="00596455" w:rsidRPr="00596455" w:rsidRDefault="00F03A43" w:rsidP="00596455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1269E2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26985 </w:t>
            </w:r>
            <w:r w:rsidR="00BD3B87">
              <w:rPr>
                <w:rFonts w:ascii="Arial" w:hAnsi="Arial" w:cs="Arial"/>
                <w:b/>
                <w:bCs/>
                <w:sz w:val="12"/>
                <w:szCs w:val="12"/>
              </w:rPr>
              <w:t>B</w:t>
            </w:r>
            <w:r w:rsidRPr="001269E2">
              <w:rPr>
                <w:rFonts w:ascii="Arial" w:hAnsi="Arial" w:cs="Arial"/>
                <w:b/>
                <w:bCs/>
                <w:sz w:val="12"/>
                <w:szCs w:val="12"/>
              </w:rPr>
              <w:t>ase</w:t>
            </w:r>
            <w:r w:rsidR="00BD3B87">
              <w:rPr>
                <w:rFonts w:ascii="Arial" w:hAnsi="Arial" w:cs="Arial"/>
                <w:b/>
                <w:bCs/>
                <w:sz w:val="12"/>
                <w:szCs w:val="12"/>
              </w:rPr>
              <w:t>l</w:t>
            </w:r>
            <w:r w:rsidRPr="001269E2">
              <w:rPr>
                <w:rFonts w:ascii="Arial" w:hAnsi="Arial" w:cs="Arial"/>
                <w:b/>
                <w:bCs/>
                <w:sz w:val="12"/>
                <w:szCs w:val="12"/>
              </w:rPr>
              <w:t>ine Street</w:t>
            </w:r>
            <w:r w:rsidR="00596455" w:rsidRPr="0059645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, </w:t>
            </w:r>
          </w:p>
          <w:p w14:paraId="5DD355A7" w14:textId="21546FBC" w:rsidR="00596455" w:rsidRPr="009320B5" w:rsidRDefault="00F03A43" w:rsidP="0059645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269E2">
              <w:rPr>
                <w:rFonts w:ascii="Arial" w:hAnsi="Arial" w:cs="Arial"/>
                <w:b/>
                <w:bCs/>
                <w:sz w:val="12"/>
                <w:szCs w:val="12"/>
              </w:rPr>
              <w:t>Highland</w:t>
            </w:r>
            <w:r w:rsidR="00596455" w:rsidRPr="001269E2">
              <w:rPr>
                <w:rFonts w:ascii="Arial" w:hAnsi="Arial" w:cs="Arial"/>
                <w:b/>
                <w:bCs/>
                <w:sz w:val="12"/>
                <w:szCs w:val="12"/>
              </w:rPr>
              <w:t>, Ca</w:t>
            </w:r>
          </w:p>
        </w:tc>
        <w:tc>
          <w:tcPr>
            <w:tcW w:w="770" w:type="pct"/>
            <w:tcBorders>
              <w:bottom w:val="single" w:sz="4" w:space="0" w:color="auto"/>
            </w:tcBorders>
          </w:tcPr>
          <w:p w14:paraId="0F89E015" w14:textId="77777777" w:rsidR="00185A29" w:rsidRPr="00234ABF" w:rsidRDefault="00185A29" w:rsidP="00923A16">
            <w:pPr>
              <w:rPr>
                <w:rFonts w:ascii="Arial" w:hAnsi="Arial" w:cs="Arial"/>
                <w:b/>
              </w:rPr>
            </w:pPr>
          </w:p>
        </w:tc>
      </w:tr>
      <w:tr w:rsidR="00185A29" w14:paraId="59972FEA" w14:textId="77777777" w:rsidTr="00923A16">
        <w:trPr>
          <w:trHeight w:val="593"/>
          <w:jc w:val="center"/>
        </w:trPr>
        <w:tc>
          <w:tcPr>
            <w:tcW w:w="833" w:type="pct"/>
          </w:tcPr>
          <w:p w14:paraId="67113955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March</w:t>
            </w:r>
          </w:p>
          <w:p w14:paraId="1AD165DF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6E3DD661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shd w:val="clear" w:color="auto" w:fill="D9D9D9" w:themeFill="background1" w:themeFillShade="D9"/>
          </w:tcPr>
          <w:p w14:paraId="5556342F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  <w:p w14:paraId="671CCD1B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56F58370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3C0387B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 w:rsidRPr="007C16CC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0</w:t>
            </w:r>
          </w:p>
          <w:p w14:paraId="20438387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16CC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59199866" w14:textId="19DADA8B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70" w:type="pct"/>
            <w:shd w:val="clear" w:color="auto" w:fill="D9D9D9" w:themeFill="background1" w:themeFillShade="D9"/>
          </w:tcPr>
          <w:p w14:paraId="45F87066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</w:p>
          <w:p w14:paraId="66FCCFBF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BBAB24C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 w:rsidRPr="00D761DF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4</w:t>
            </w:r>
          </w:p>
          <w:p w14:paraId="1456D445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16CC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7C2A64EF" w14:textId="4401F32D" w:rsidR="00185A29" w:rsidRPr="00D761DF" w:rsidRDefault="00185A29" w:rsidP="00457FF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16F2A20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</w:t>
            </w:r>
          </w:p>
          <w:p w14:paraId="20AFC67F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125ECACF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85A29" w14:paraId="72A6CF50" w14:textId="77777777" w:rsidTr="00923A16">
        <w:trPr>
          <w:trHeight w:val="593"/>
          <w:jc w:val="center"/>
        </w:trPr>
        <w:tc>
          <w:tcPr>
            <w:tcW w:w="833" w:type="pct"/>
          </w:tcPr>
          <w:p w14:paraId="18161BDC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April</w:t>
            </w:r>
          </w:p>
          <w:p w14:paraId="23377BAC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  <w:p w14:paraId="22904A88" w14:textId="77777777" w:rsidR="00185A29" w:rsidRPr="00B633E9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1487FD1B" w14:textId="77777777" w:rsidR="00185A29" w:rsidRPr="003B7FD7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 w:rsidRPr="003B7FD7">
              <w:rPr>
                <w:rFonts w:ascii="Arial" w:hAnsi="Arial" w:cs="Arial"/>
                <w:b/>
              </w:rPr>
              <w:t>7</w:t>
            </w:r>
          </w:p>
          <w:p w14:paraId="4005A30A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1BB99ED9" w14:textId="77777777" w:rsidR="00185A29" w:rsidRPr="00D761DF" w:rsidRDefault="00185A29" w:rsidP="00457FF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B0F9ED5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</w:p>
          <w:p w14:paraId="614D2D77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No </w:t>
            </w:r>
            <w:r w:rsidRPr="007C16CC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68D61122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70" w:type="pct"/>
            <w:shd w:val="clear" w:color="auto" w:fill="FFFFFF" w:themeFill="background1"/>
          </w:tcPr>
          <w:p w14:paraId="775C3C8F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</w:p>
          <w:p w14:paraId="288C39C7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6915CA3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 w:rsidRPr="00D761DF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8</w:t>
            </w:r>
          </w:p>
          <w:p w14:paraId="319BAEC9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3C8D1921" w14:textId="7BFECE20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C09E51A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85A29" w14:paraId="3339AE72" w14:textId="77777777" w:rsidTr="00923A16">
        <w:trPr>
          <w:trHeight w:val="620"/>
          <w:jc w:val="center"/>
        </w:trPr>
        <w:tc>
          <w:tcPr>
            <w:tcW w:w="833" w:type="pct"/>
          </w:tcPr>
          <w:p w14:paraId="046C2B19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May</w:t>
            </w:r>
          </w:p>
          <w:p w14:paraId="44BE1B73" w14:textId="77777777" w:rsidR="00185A2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4C2FDB8D" w14:textId="77777777" w:rsidR="00185A29" w:rsidRPr="00B633E9" w:rsidRDefault="00185A29" w:rsidP="00923A16">
            <w:pPr>
              <w:rPr>
                <w:rFonts w:ascii="Arial" w:hAnsi="Arial" w:cs="Arial"/>
                <w:b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30682B8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  <w:p w14:paraId="0BD1A629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16CC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04E03A28" w14:textId="79369456" w:rsidR="00185A29" w:rsidRPr="00261BA7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923BA0B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  <w:p w14:paraId="5AA50399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0787E8FD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401F4AD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</w:p>
          <w:p w14:paraId="5A143E41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55A5204C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AD4F7E6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 w:rsidRPr="00D761DF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6</w:t>
            </w:r>
          </w:p>
          <w:p w14:paraId="173708CD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No </w:t>
            </w: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3F5AFE6C" w14:textId="77777777" w:rsidR="00185A29" w:rsidRPr="00D761DF" w:rsidRDefault="00185A29" w:rsidP="00457FF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0DF57D8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85A29" w:rsidRPr="00542FEC" w14:paraId="347839E7" w14:textId="77777777" w:rsidTr="00923A16">
        <w:trPr>
          <w:trHeight w:val="620"/>
          <w:jc w:val="center"/>
        </w:trPr>
        <w:tc>
          <w:tcPr>
            <w:tcW w:w="833" w:type="pct"/>
          </w:tcPr>
          <w:p w14:paraId="46E60F00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June</w:t>
            </w:r>
          </w:p>
          <w:p w14:paraId="02DA46B3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0AD6F063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D9D9D9"/>
          </w:tcPr>
          <w:p w14:paraId="72D0B1A6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  <w:p w14:paraId="4B3C1A2A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No Meeting</w:t>
            </w:r>
            <w:r w:rsidRPr="00D761DF">
              <w:rPr>
                <w:rFonts w:ascii="Arial" w:hAnsi="Arial" w:cs="Arial"/>
                <w:b/>
              </w:rPr>
              <w:t xml:space="preserve"> </w:t>
            </w:r>
          </w:p>
          <w:p w14:paraId="5BC4AB53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</w:tcPr>
          <w:p w14:paraId="22ED88D7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  <w:p w14:paraId="0DA752FC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16CC"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67274DD5" w14:textId="3DE5AB0B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  <w:shd w:val="clear" w:color="auto" w:fill="D9D9D9"/>
          </w:tcPr>
          <w:p w14:paraId="69E1DEBC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16</w:t>
            </w:r>
          </w:p>
          <w:p w14:paraId="192AC3E4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761DF"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18A9C365" w14:textId="428EE98C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0" w:type="pct"/>
            <w:tcBorders>
              <w:bottom w:val="single" w:sz="4" w:space="0" w:color="auto"/>
            </w:tcBorders>
          </w:tcPr>
          <w:p w14:paraId="43B9AAB2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 w:rsidRPr="00D761DF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3</w:t>
            </w:r>
          </w:p>
          <w:p w14:paraId="44D64090" w14:textId="77777777" w:rsidR="00185A29" w:rsidRPr="007C16CC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16C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Meeting </w:t>
            </w:r>
          </w:p>
          <w:p w14:paraId="6A779C3E" w14:textId="1E4445D6" w:rsidR="00185A29" w:rsidRPr="00D761D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9B1DEC1" w14:textId="77777777" w:rsidR="00185A29" w:rsidRPr="00FE7AB5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</w:t>
            </w:r>
          </w:p>
          <w:p w14:paraId="07BB38A1" w14:textId="77777777" w:rsidR="00185A29" w:rsidRPr="00D761DF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</w:tr>
      <w:tr w:rsidR="00185A29" w14:paraId="0A16E5B0" w14:textId="77777777" w:rsidTr="00923A16">
        <w:trPr>
          <w:trHeight w:val="710"/>
          <w:jc w:val="center"/>
        </w:trPr>
        <w:tc>
          <w:tcPr>
            <w:tcW w:w="833" w:type="pct"/>
          </w:tcPr>
          <w:p w14:paraId="03521C5A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July</w:t>
            </w:r>
          </w:p>
          <w:p w14:paraId="00165C7A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74E65523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D9D9D9"/>
          </w:tcPr>
          <w:p w14:paraId="435D25FB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  <w:p w14:paraId="6786EA45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3DD63BF9" w14:textId="7440BFCA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C7904E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</w:p>
          <w:p w14:paraId="28F7D9CD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  <w:tc>
          <w:tcPr>
            <w:tcW w:w="870" w:type="pct"/>
            <w:tcBorders>
              <w:bottom w:val="single" w:sz="4" w:space="0" w:color="auto"/>
            </w:tcBorders>
            <w:shd w:val="clear" w:color="auto" w:fill="D9D9D9"/>
          </w:tcPr>
          <w:p w14:paraId="476B62AA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</w:p>
          <w:p w14:paraId="7DB501C0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24111578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E7153AB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</w:p>
          <w:p w14:paraId="1CA38E01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498B8FC2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85A29" w14:paraId="49EEB98C" w14:textId="77777777" w:rsidTr="00923A16">
        <w:trPr>
          <w:trHeight w:val="710"/>
          <w:jc w:val="center"/>
        </w:trPr>
        <w:tc>
          <w:tcPr>
            <w:tcW w:w="833" w:type="pct"/>
          </w:tcPr>
          <w:p w14:paraId="2B764D1B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August</w:t>
            </w:r>
          </w:p>
          <w:p w14:paraId="7478D92D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5B30816A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</w:tcPr>
          <w:p w14:paraId="6EE1B944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  <w:p w14:paraId="648D45E9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ABFDE2E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</w:t>
            </w:r>
          </w:p>
          <w:p w14:paraId="4DBB38B7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No Meeting</w:t>
            </w:r>
          </w:p>
        </w:tc>
        <w:tc>
          <w:tcPr>
            <w:tcW w:w="870" w:type="pct"/>
            <w:tcBorders>
              <w:bottom w:val="single" w:sz="4" w:space="0" w:color="auto"/>
            </w:tcBorders>
          </w:tcPr>
          <w:p w14:paraId="227BB28D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</w:p>
          <w:p w14:paraId="7E7D9E8A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3813BD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</w:p>
          <w:p w14:paraId="6659FA06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24D99325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85A29" w:rsidRPr="00542FEC" w14:paraId="75EDB427" w14:textId="77777777" w:rsidTr="00923A16">
        <w:trPr>
          <w:trHeight w:val="710"/>
          <w:jc w:val="center"/>
        </w:trPr>
        <w:tc>
          <w:tcPr>
            <w:tcW w:w="833" w:type="pct"/>
          </w:tcPr>
          <w:p w14:paraId="66511828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September</w:t>
            </w:r>
          </w:p>
          <w:p w14:paraId="5018B0BD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5E412650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shd w:val="clear" w:color="auto" w:fill="FFFFFF" w:themeFill="background1"/>
          </w:tcPr>
          <w:p w14:paraId="0467BB3C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  <w:p w14:paraId="1A869D0E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3943D4AA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A424888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  <w:p w14:paraId="5BE5943F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1175250F" w14:textId="730AA24A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70" w:type="pct"/>
            <w:shd w:val="clear" w:color="auto" w:fill="D9D9D9"/>
          </w:tcPr>
          <w:p w14:paraId="561B60B4" w14:textId="20AD4330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460A39">
              <w:rPr>
                <w:rFonts w:ascii="Arial" w:hAnsi="Arial" w:cs="Arial"/>
                <w:b/>
              </w:rPr>
              <w:t>5</w:t>
            </w:r>
          </w:p>
          <w:p w14:paraId="7359B254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  <w:tc>
          <w:tcPr>
            <w:tcW w:w="860" w:type="pct"/>
            <w:tcBorders>
              <w:bottom w:val="single" w:sz="4" w:space="0" w:color="auto"/>
            </w:tcBorders>
          </w:tcPr>
          <w:p w14:paraId="531B31A8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</w:t>
            </w:r>
          </w:p>
          <w:p w14:paraId="554CDEA9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06D111" w14:textId="77777777" w:rsidR="00185A29" w:rsidRPr="00FE7AB5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</w:t>
            </w:r>
          </w:p>
          <w:p w14:paraId="7D8F1A37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</w:tr>
      <w:tr w:rsidR="00185A29" w14:paraId="3EB7285A" w14:textId="77777777" w:rsidTr="00923A16">
        <w:trPr>
          <w:trHeight w:val="710"/>
          <w:jc w:val="center"/>
        </w:trPr>
        <w:tc>
          <w:tcPr>
            <w:tcW w:w="833" w:type="pct"/>
          </w:tcPr>
          <w:p w14:paraId="3B25316E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October</w:t>
            </w:r>
          </w:p>
          <w:p w14:paraId="1CE62D24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455E924C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</w:tcPr>
          <w:p w14:paraId="581F4DBE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  <w:p w14:paraId="43F64D96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0B4BFB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</w:t>
            </w:r>
          </w:p>
          <w:p w14:paraId="5B6EC9E1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6F81829C" w14:textId="77777777" w:rsidR="00185A29" w:rsidRPr="00CD099B" w:rsidRDefault="00185A29" w:rsidP="00457FF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70" w:type="pct"/>
            <w:tcBorders>
              <w:bottom w:val="single" w:sz="4" w:space="0" w:color="auto"/>
            </w:tcBorders>
          </w:tcPr>
          <w:p w14:paraId="567C7F73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  <w:p w14:paraId="01324476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007902A4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6701A8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</w:p>
          <w:p w14:paraId="33B75239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  <w:tc>
          <w:tcPr>
            <w:tcW w:w="770" w:type="pct"/>
            <w:tcBorders>
              <w:bottom w:val="single" w:sz="4" w:space="0" w:color="auto"/>
            </w:tcBorders>
          </w:tcPr>
          <w:p w14:paraId="1ADA2B2D" w14:textId="77777777" w:rsidR="00185A29" w:rsidRPr="00570174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85A29" w14:paraId="07193737" w14:textId="77777777" w:rsidTr="00923A16">
        <w:trPr>
          <w:trHeight w:val="710"/>
          <w:jc w:val="center"/>
        </w:trPr>
        <w:tc>
          <w:tcPr>
            <w:tcW w:w="833" w:type="pct"/>
          </w:tcPr>
          <w:p w14:paraId="1393D7B8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November</w:t>
            </w:r>
          </w:p>
          <w:p w14:paraId="29C76B36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6268C763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</w:tcPr>
          <w:p w14:paraId="68B619D2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  <w:p w14:paraId="2D098CF8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6271CD59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DFC592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  <w:p w14:paraId="1DAB3DA5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4D68A0FB" w14:textId="7A00DF19" w:rsidR="00185A29" w:rsidRPr="009E5AD2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70" w:type="pct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F4A64F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</w:rPr>
              <w:t>17</w:t>
            </w:r>
          </w:p>
          <w:p w14:paraId="619CF878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5DF4F047" w14:textId="77777777" w:rsidR="00185A29" w:rsidRPr="004F6148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D9D9D9"/>
          </w:tcPr>
          <w:p w14:paraId="18B2C816" w14:textId="31F73B8A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  <w:r w:rsidR="00460A39">
              <w:rPr>
                <w:rFonts w:ascii="Arial" w:hAnsi="Arial" w:cs="Arial"/>
                <w:b/>
                <w:bCs/>
              </w:rPr>
              <w:t>4</w:t>
            </w:r>
          </w:p>
          <w:p w14:paraId="1DB2A3E0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69457E79" w14:textId="77777777" w:rsidR="00185A29" w:rsidRPr="00125B46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</w:tcPr>
          <w:p w14:paraId="2A11C758" w14:textId="77777777" w:rsidR="00185A29" w:rsidRPr="00125B46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185A29" w14:paraId="07B0EE4A" w14:textId="77777777" w:rsidTr="00923A16">
        <w:trPr>
          <w:trHeight w:val="593"/>
          <w:jc w:val="center"/>
        </w:trPr>
        <w:tc>
          <w:tcPr>
            <w:tcW w:w="833" w:type="pct"/>
          </w:tcPr>
          <w:p w14:paraId="6D67EDF4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 w:rsidRPr="00291C1E">
              <w:rPr>
                <w:rFonts w:ascii="Arial" w:hAnsi="Arial" w:cs="Arial"/>
                <w:b/>
              </w:rPr>
              <w:t>December</w:t>
            </w:r>
          </w:p>
          <w:p w14:paraId="47209397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</w:p>
          <w:p w14:paraId="47CADBB3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shd w:val="clear" w:color="auto" w:fill="D9D9D9" w:themeFill="background1" w:themeFillShade="D9"/>
          </w:tcPr>
          <w:p w14:paraId="4C5B45AE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  <w:p w14:paraId="648D1460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1353A3DC" w14:textId="0E7BC9C8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73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0AC1E181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  <w:p w14:paraId="4AF4B647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1A646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</w:p>
          <w:p w14:paraId="3F549529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  <w:p w14:paraId="2AEB158B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7A6528F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  <w:p w14:paraId="62BA025A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14F91EB3" w14:textId="3DF8AF56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0" w:type="pc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41B7100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29</w:t>
            </w:r>
          </w:p>
          <w:p w14:paraId="1BCADAC7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5037CC99" w14:textId="086B3A22" w:rsidR="00185A29" w:rsidRPr="00CD099B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85A29" w:rsidRPr="00F84FA3" w14:paraId="17821B1E" w14:textId="77777777" w:rsidTr="00923A16">
        <w:trPr>
          <w:trHeight w:val="70"/>
          <w:jc w:val="center"/>
        </w:trPr>
        <w:tc>
          <w:tcPr>
            <w:tcW w:w="833" w:type="pct"/>
            <w:shd w:val="clear" w:color="auto" w:fill="000000"/>
          </w:tcPr>
          <w:p w14:paraId="29B24528" w14:textId="77777777" w:rsidR="00185A29" w:rsidRPr="00B312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000000"/>
          </w:tcPr>
          <w:p w14:paraId="3713D2D1" w14:textId="77777777" w:rsidR="00185A29" w:rsidRPr="00234ABF" w:rsidRDefault="00185A29" w:rsidP="00923A1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  <w:shd w:val="clear" w:color="auto" w:fill="000000"/>
          </w:tcPr>
          <w:p w14:paraId="0E8B7A1D" w14:textId="77777777" w:rsidR="00185A29" w:rsidRPr="00234ABF" w:rsidRDefault="00185A29" w:rsidP="00923A1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  <w:shd w:val="clear" w:color="auto" w:fill="000000"/>
          </w:tcPr>
          <w:p w14:paraId="17D86A60" w14:textId="77777777" w:rsidR="00185A29" w:rsidRPr="00234ABF" w:rsidRDefault="00185A29" w:rsidP="00923A1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60" w:type="pct"/>
            <w:tcBorders>
              <w:top w:val="single" w:sz="4" w:space="0" w:color="auto"/>
              <w:bottom w:val="single" w:sz="4" w:space="0" w:color="auto"/>
            </w:tcBorders>
            <w:shd w:val="clear" w:color="auto" w:fill="000000"/>
          </w:tcPr>
          <w:p w14:paraId="6475B56C" w14:textId="77777777" w:rsidR="00185A29" w:rsidRPr="00234ABF" w:rsidRDefault="00185A29" w:rsidP="00923A16">
            <w:pPr>
              <w:rPr>
                <w:rFonts w:ascii="Arial" w:hAnsi="Arial" w:cs="Arial"/>
              </w:rPr>
            </w:pP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000000"/>
          </w:tcPr>
          <w:p w14:paraId="12BDD431" w14:textId="77777777" w:rsidR="00185A29" w:rsidRPr="00234ABF" w:rsidRDefault="00185A29" w:rsidP="00923A16">
            <w:pPr>
              <w:jc w:val="center"/>
              <w:rPr>
                <w:rFonts w:ascii="Arial" w:hAnsi="Arial" w:cs="Arial"/>
              </w:rPr>
            </w:pPr>
          </w:p>
        </w:tc>
      </w:tr>
      <w:tr w:rsidR="00185A29" w14:paraId="048B16C1" w14:textId="77777777" w:rsidTr="00923A16">
        <w:trPr>
          <w:trHeight w:val="665"/>
          <w:jc w:val="center"/>
        </w:trPr>
        <w:tc>
          <w:tcPr>
            <w:tcW w:w="833" w:type="pct"/>
          </w:tcPr>
          <w:p w14:paraId="75571407" w14:textId="77777777" w:rsidR="00185A29" w:rsidRDefault="00185A29" w:rsidP="00923A1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January 2027</w:t>
            </w:r>
          </w:p>
          <w:p w14:paraId="28A85159" w14:textId="77777777" w:rsidR="00185A29" w:rsidRPr="00B633E9" w:rsidRDefault="00185A29" w:rsidP="00923A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94" w:type="pct"/>
            <w:shd w:val="clear" w:color="auto" w:fill="D9D9D9"/>
          </w:tcPr>
          <w:p w14:paraId="5C458019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  <w:p w14:paraId="715024D5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2AA1F2D8" w14:textId="77777777" w:rsidR="00185A29" w:rsidRPr="009C03AA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73" w:type="pct"/>
          </w:tcPr>
          <w:p w14:paraId="21EE1EDD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  <w:p w14:paraId="4722C852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Meeting</w:t>
            </w:r>
          </w:p>
          <w:p w14:paraId="1C6BC8EF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70" w:type="pct"/>
            <w:shd w:val="clear" w:color="auto" w:fill="D9D9D9"/>
          </w:tcPr>
          <w:p w14:paraId="6E0835D0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</w:t>
            </w:r>
          </w:p>
          <w:p w14:paraId="4C056738" w14:textId="77777777" w:rsidR="00185A29" w:rsidRDefault="00185A29" w:rsidP="00923A1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Meeting</w:t>
            </w:r>
          </w:p>
          <w:p w14:paraId="0655B686" w14:textId="14A1CD32" w:rsidR="00185A29" w:rsidRPr="00B312E9" w:rsidRDefault="00185A29" w:rsidP="00923A1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60" w:type="pct"/>
          </w:tcPr>
          <w:p w14:paraId="2147EABA" w14:textId="77777777" w:rsidR="00185A29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</w:p>
          <w:p w14:paraId="5F04B650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Meeting</w:t>
            </w:r>
          </w:p>
        </w:tc>
        <w:tc>
          <w:tcPr>
            <w:tcW w:w="770" w:type="pct"/>
            <w:shd w:val="clear" w:color="auto" w:fill="FFFFFF" w:themeFill="background1"/>
          </w:tcPr>
          <w:p w14:paraId="52D3059C" w14:textId="77777777" w:rsidR="00185A29" w:rsidRPr="00234ABF" w:rsidRDefault="00185A29" w:rsidP="00923A16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05961B0" w14:textId="2225407D" w:rsidR="00041F38" w:rsidRPr="005E7CB7" w:rsidRDefault="00041F38" w:rsidP="00CA15C3">
      <w:pPr>
        <w:rPr>
          <w:rFonts w:ascii="Arial" w:hAnsi="Arial" w:cs="Arial"/>
        </w:rPr>
      </w:pPr>
    </w:p>
    <w:sectPr w:rsidR="00041F38" w:rsidRPr="005E7CB7" w:rsidSect="00596455">
      <w:footerReference w:type="default" r:id="rId7"/>
      <w:pgSz w:w="12240" w:h="15840"/>
      <w:pgMar w:top="540" w:right="1584" w:bottom="540" w:left="1584" w:header="540" w:footer="5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24CAA" w14:textId="77777777" w:rsidR="008669F3" w:rsidRDefault="008669F3">
      <w:r>
        <w:separator/>
      </w:r>
    </w:p>
  </w:endnote>
  <w:endnote w:type="continuationSeparator" w:id="0">
    <w:p w14:paraId="49B313C0" w14:textId="77777777" w:rsidR="008669F3" w:rsidRDefault="00866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24BB9" w14:textId="77777777" w:rsidR="00C91038" w:rsidRPr="00110CC6" w:rsidRDefault="00C91038" w:rsidP="007C6440">
    <w:pPr>
      <w:pStyle w:val="Footer"/>
      <w:ind w:left="-630"/>
      <w:jc w:val="both"/>
      <w:rPr>
        <w:rFonts w:ascii="Arial" w:hAnsi="Arial" w:cs="Arial"/>
        <w:noProof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A27A8" w14:textId="77777777" w:rsidR="008669F3" w:rsidRDefault="008669F3">
      <w:r>
        <w:separator/>
      </w:r>
    </w:p>
  </w:footnote>
  <w:footnote w:type="continuationSeparator" w:id="0">
    <w:p w14:paraId="6CA67582" w14:textId="77777777" w:rsidR="008669F3" w:rsidRDefault="00866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D262D"/>
    <w:multiLevelType w:val="hybridMultilevel"/>
    <w:tmpl w:val="7080598E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110C36B3"/>
    <w:multiLevelType w:val="hybridMultilevel"/>
    <w:tmpl w:val="4976AA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A30E2"/>
    <w:multiLevelType w:val="hybridMultilevel"/>
    <w:tmpl w:val="10583D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8ADE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7003A"/>
    <w:multiLevelType w:val="hybridMultilevel"/>
    <w:tmpl w:val="D14E1E2A"/>
    <w:lvl w:ilvl="0" w:tplc="F7CACCB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561F6E"/>
    <w:multiLevelType w:val="hybridMultilevel"/>
    <w:tmpl w:val="F91C6B3C"/>
    <w:lvl w:ilvl="0" w:tplc="F7CACCB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 w15:restartNumberingAfterBreak="0">
    <w:nsid w:val="27C62113"/>
    <w:multiLevelType w:val="hybridMultilevel"/>
    <w:tmpl w:val="10583D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C4743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8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6176D"/>
    <w:multiLevelType w:val="hybridMultilevel"/>
    <w:tmpl w:val="CBDC57C4"/>
    <w:lvl w:ilvl="0" w:tplc="F7CACCB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7" w15:restartNumberingAfterBreak="0">
    <w:nsid w:val="39344950"/>
    <w:multiLevelType w:val="hybridMultilevel"/>
    <w:tmpl w:val="79B472B2"/>
    <w:lvl w:ilvl="0" w:tplc="9A74CF26">
      <w:start w:val="1"/>
      <w:numFmt w:val="decimal"/>
      <w:lvlText w:val="%1."/>
      <w:lvlJc w:val="left"/>
      <w:pPr>
        <w:tabs>
          <w:tab w:val="num" w:pos="864"/>
        </w:tabs>
        <w:ind w:left="864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4CA42B9"/>
    <w:multiLevelType w:val="hybridMultilevel"/>
    <w:tmpl w:val="001444FC"/>
    <w:lvl w:ilvl="0" w:tplc="B78608C4">
      <w:start w:val="1"/>
      <w:numFmt w:val="decimal"/>
      <w:lvlText w:val="%1."/>
      <w:lvlJc w:val="left"/>
      <w:pPr>
        <w:tabs>
          <w:tab w:val="num" w:pos="864"/>
        </w:tabs>
        <w:ind w:left="864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8DE07CB"/>
    <w:multiLevelType w:val="hybridMultilevel"/>
    <w:tmpl w:val="10583D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90F3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C94D08"/>
    <w:multiLevelType w:val="hybridMultilevel"/>
    <w:tmpl w:val="3F68DD9C"/>
    <w:lvl w:ilvl="0" w:tplc="4560C9AC">
      <w:start w:val="30"/>
      <w:numFmt w:val="bullet"/>
      <w:lvlText w:val=""/>
      <w:lvlJc w:val="left"/>
      <w:pPr>
        <w:ind w:left="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71F77349"/>
    <w:multiLevelType w:val="hybridMultilevel"/>
    <w:tmpl w:val="20C48116"/>
    <w:lvl w:ilvl="0" w:tplc="0409000F">
      <w:start w:val="1"/>
      <w:numFmt w:val="decimal"/>
      <w:lvlText w:val="%1."/>
      <w:lvlJc w:val="left"/>
      <w:pPr>
        <w:tabs>
          <w:tab w:val="num" w:pos="0"/>
        </w:tabs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 w16cid:durableId="1997222732">
    <w:abstractNumId w:val="5"/>
  </w:num>
  <w:num w:numId="2" w16cid:durableId="1476338468">
    <w:abstractNumId w:val="1"/>
  </w:num>
  <w:num w:numId="3" w16cid:durableId="1699891749">
    <w:abstractNumId w:val="9"/>
  </w:num>
  <w:num w:numId="4" w16cid:durableId="1557082203">
    <w:abstractNumId w:val="2"/>
  </w:num>
  <w:num w:numId="5" w16cid:durableId="1658220704">
    <w:abstractNumId w:val="8"/>
  </w:num>
  <w:num w:numId="6" w16cid:durableId="1516648154">
    <w:abstractNumId w:val="7"/>
  </w:num>
  <w:num w:numId="7" w16cid:durableId="164168851">
    <w:abstractNumId w:val="3"/>
  </w:num>
  <w:num w:numId="8" w16cid:durableId="346710467">
    <w:abstractNumId w:val="4"/>
  </w:num>
  <w:num w:numId="9" w16cid:durableId="1630892344">
    <w:abstractNumId w:val="6"/>
  </w:num>
  <w:num w:numId="10" w16cid:durableId="1398818676">
    <w:abstractNumId w:val="0"/>
  </w:num>
  <w:num w:numId="11" w16cid:durableId="829562456">
    <w:abstractNumId w:val="11"/>
  </w:num>
  <w:num w:numId="12" w16cid:durableId="10856900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4F2"/>
    <w:rsid w:val="00001376"/>
    <w:rsid w:val="000047B9"/>
    <w:rsid w:val="00011D21"/>
    <w:rsid w:val="0001315F"/>
    <w:rsid w:val="00022147"/>
    <w:rsid w:val="000254F2"/>
    <w:rsid w:val="00032EB3"/>
    <w:rsid w:val="00035DB9"/>
    <w:rsid w:val="000371A6"/>
    <w:rsid w:val="00040CCE"/>
    <w:rsid w:val="00041F38"/>
    <w:rsid w:val="000439DA"/>
    <w:rsid w:val="0004538A"/>
    <w:rsid w:val="00047C32"/>
    <w:rsid w:val="00052FB3"/>
    <w:rsid w:val="00054243"/>
    <w:rsid w:val="0006500B"/>
    <w:rsid w:val="00073092"/>
    <w:rsid w:val="00074B3A"/>
    <w:rsid w:val="00080BDA"/>
    <w:rsid w:val="00084BF1"/>
    <w:rsid w:val="00096227"/>
    <w:rsid w:val="000A13CD"/>
    <w:rsid w:val="000A3E19"/>
    <w:rsid w:val="000A5596"/>
    <w:rsid w:val="000B05CE"/>
    <w:rsid w:val="000B334E"/>
    <w:rsid w:val="000B433B"/>
    <w:rsid w:val="000C71CE"/>
    <w:rsid w:val="000D20F4"/>
    <w:rsid w:val="000D41A3"/>
    <w:rsid w:val="000D4FC9"/>
    <w:rsid w:val="000E0A3E"/>
    <w:rsid w:val="000E4D86"/>
    <w:rsid w:val="000F08AF"/>
    <w:rsid w:val="000F33A9"/>
    <w:rsid w:val="000F3670"/>
    <w:rsid w:val="000F42BC"/>
    <w:rsid w:val="000F47F2"/>
    <w:rsid w:val="000F6559"/>
    <w:rsid w:val="001027D5"/>
    <w:rsid w:val="00104B63"/>
    <w:rsid w:val="00107A36"/>
    <w:rsid w:val="00110CC6"/>
    <w:rsid w:val="00111C4B"/>
    <w:rsid w:val="001129A6"/>
    <w:rsid w:val="0011751B"/>
    <w:rsid w:val="00121108"/>
    <w:rsid w:val="00123288"/>
    <w:rsid w:val="0012580A"/>
    <w:rsid w:val="00125B46"/>
    <w:rsid w:val="001269E2"/>
    <w:rsid w:val="00126FC7"/>
    <w:rsid w:val="00146607"/>
    <w:rsid w:val="001472AE"/>
    <w:rsid w:val="00147843"/>
    <w:rsid w:val="001529C0"/>
    <w:rsid w:val="00152BBC"/>
    <w:rsid w:val="00163AE3"/>
    <w:rsid w:val="001700CF"/>
    <w:rsid w:val="00172A1A"/>
    <w:rsid w:val="00177B43"/>
    <w:rsid w:val="00180F3B"/>
    <w:rsid w:val="00185A29"/>
    <w:rsid w:val="00187DB2"/>
    <w:rsid w:val="00187DDD"/>
    <w:rsid w:val="00196870"/>
    <w:rsid w:val="00196EEC"/>
    <w:rsid w:val="001973EE"/>
    <w:rsid w:val="001A0238"/>
    <w:rsid w:val="001A0B46"/>
    <w:rsid w:val="001A25CB"/>
    <w:rsid w:val="001A6E2F"/>
    <w:rsid w:val="001A72F9"/>
    <w:rsid w:val="001B00F4"/>
    <w:rsid w:val="001B2286"/>
    <w:rsid w:val="001B447C"/>
    <w:rsid w:val="001C18E4"/>
    <w:rsid w:val="001C4589"/>
    <w:rsid w:val="001D0C90"/>
    <w:rsid w:val="001D5FBF"/>
    <w:rsid w:val="001E1B25"/>
    <w:rsid w:val="001E7941"/>
    <w:rsid w:val="00200C39"/>
    <w:rsid w:val="00203EFA"/>
    <w:rsid w:val="00204372"/>
    <w:rsid w:val="0021377C"/>
    <w:rsid w:val="002212B1"/>
    <w:rsid w:val="00227DEC"/>
    <w:rsid w:val="00241652"/>
    <w:rsid w:val="0024665E"/>
    <w:rsid w:val="00246DEA"/>
    <w:rsid w:val="00251D6D"/>
    <w:rsid w:val="00254951"/>
    <w:rsid w:val="00254F47"/>
    <w:rsid w:val="002554E5"/>
    <w:rsid w:val="002562FB"/>
    <w:rsid w:val="002568FF"/>
    <w:rsid w:val="00264DA6"/>
    <w:rsid w:val="00270A1B"/>
    <w:rsid w:val="00273138"/>
    <w:rsid w:val="002768DD"/>
    <w:rsid w:val="0028725C"/>
    <w:rsid w:val="00291C1E"/>
    <w:rsid w:val="002A316B"/>
    <w:rsid w:val="002A4360"/>
    <w:rsid w:val="002A64D3"/>
    <w:rsid w:val="002B1C24"/>
    <w:rsid w:val="002B76F8"/>
    <w:rsid w:val="002C63FA"/>
    <w:rsid w:val="002C7110"/>
    <w:rsid w:val="002E2F5E"/>
    <w:rsid w:val="002E5D39"/>
    <w:rsid w:val="002F22D0"/>
    <w:rsid w:val="002F3813"/>
    <w:rsid w:val="00302CAA"/>
    <w:rsid w:val="003039A0"/>
    <w:rsid w:val="00305B88"/>
    <w:rsid w:val="00306A73"/>
    <w:rsid w:val="0031177C"/>
    <w:rsid w:val="00313105"/>
    <w:rsid w:val="00316540"/>
    <w:rsid w:val="00316987"/>
    <w:rsid w:val="00316BA5"/>
    <w:rsid w:val="003336AB"/>
    <w:rsid w:val="00340640"/>
    <w:rsid w:val="00341651"/>
    <w:rsid w:val="00344998"/>
    <w:rsid w:val="00345A64"/>
    <w:rsid w:val="00350FF8"/>
    <w:rsid w:val="0035455C"/>
    <w:rsid w:val="003551E5"/>
    <w:rsid w:val="00361B44"/>
    <w:rsid w:val="003678CD"/>
    <w:rsid w:val="00371456"/>
    <w:rsid w:val="00374126"/>
    <w:rsid w:val="00381724"/>
    <w:rsid w:val="003830AF"/>
    <w:rsid w:val="003832DC"/>
    <w:rsid w:val="00384F15"/>
    <w:rsid w:val="00386B4C"/>
    <w:rsid w:val="0038796C"/>
    <w:rsid w:val="003912B6"/>
    <w:rsid w:val="00396A15"/>
    <w:rsid w:val="003A1433"/>
    <w:rsid w:val="003A3C54"/>
    <w:rsid w:val="003A5681"/>
    <w:rsid w:val="003A6323"/>
    <w:rsid w:val="003A6522"/>
    <w:rsid w:val="003B1FDB"/>
    <w:rsid w:val="003B669B"/>
    <w:rsid w:val="003B6D95"/>
    <w:rsid w:val="003C7E67"/>
    <w:rsid w:val="003C7FEE"/>
    <w:rsid w:val="003D0614"/>
    <w:rsid w:val="003D1852"/>
    <w:rsid w:val="003D3BCA"/>
    <w:rsid w:val="003E55B4"/>
    <w:rsid w:val="003E7535"/>
    <w:rsid w:val="003F7CA3"/>
    <w:rsid w:val="00404D88"/>
    <w:rsid w:val="00411285"/>
    <w:rsid w:val="00421090"/>
    <w:rsid w:val="00422BA7"/>
    <w:rsid w:val="00423CE1"/>
    <w:rsid w:val="00427CB3"/>
    <w:rsid w:val="00430C21"/>
    <w:rsid w:val="00435275"/>
    <w:rsid w:val="00435D1B"/>
    <w:rsid w:val="00447D7D"/>
    <w:rsid w:val="00453A2D"/>
    <w:rsid w:val="00457FF8"/>
    <w:rsid w:val="00460A39"/>
    <w:rsid w:val="0046143D"/>
    <w:rsid w:val="00463B97"/>
    <w:rsid w:val="0046478E"/>
    <w:rsid w:val="00466654"/>
    <w:rsid w:val="004675DC"/>
    <w:rsid w:val="004707C4"/>
    <w:rsid w:val="0048585E"/>
    <w:rsid w:val="004913D2"/>
    <w:rsid w:val="00492EC8"/>
    <w:rsid w:val="00495D2E"/>
    <w:rsid w:val="00497856"/>
    <w:rsid w:val="004A3ED0"/>
    <w:rsid w:val="004A73AB"/>
    <w:rsid w:val="004B1FEA"/>
    <w:rsid w:val="004C0C7F"/>
    <w:rsid w:val="004C7B86"/>
    <w:rsid w:val="004D556E"/>
    <w:rsid w:val="004D6BD0"/>
    <w:rsid w:val="004D72BC"/>
    <w:rsid w:val="004E516B"/>
    <w:rsid w:val="004E593F"/>
    <w:rsid w:val="004E64D7"/>
    <w:rsid w:val="004E6747"/>
    <w:rsid w:val="004E7D93"/>
    <w:rsid w:val="004F2DEA"/>
    <w:rsid w:val="004F4FCD"/>
    <w:rsid w:val="004F6148"/>
    <w:rsid w:val="0050125C"/>
    <w:rsid w:val="005020AB"/>
    <w:rsid w:val="00506CC2"/>
    <w:rsid w:val="00510D1B"/>
    <w:rsid w:val="0051686A"/>
    <w:rsid w:val="0052179D"/>
    <w:rsid w:val="00521F06"/>
    <w:rsid w:val="005243EE"/>
    <w:rsid w:val="00526026"/>
    <w:rsid w:val="0053369C"/>
    <w:rsid w:val="00542E63"/>
    <w:rsid w:val="00542FEC"/>
    <w:rsid w:val="005464A7"/>
    <w:rsid w:val="0055178A"/>
    <w:rsid w:val="00563543"/>
    <w:rsid w:val="005675C6"/>
    <w:rsid w:val="00570174"/>
    <w:rsid w:val="0057092C"/>
    <w:rsid w:val="00577C64"/>
    <w:rsid w:val="005932C3"/>
    <w:rsid w:val="00593952"/>
    <w:rsid w:val="00596455"/>
    <w:rsid w:val="00596D21"/>
    <w:rsid w:val="005A2B47"/>
    <w:rsid w:val="005A431D"/>
    <w:rsid w:val="005A6661"/>
    <w:rsid w:val="005B4D92"/>
    <w:rsid w:val="005B4DAB"/>
    <w:rsid w:val="005B5F20"/>
    <w:rsid w:val="005B7934"/>
    <w:rsid w:val="005C6E8A"/>
    <w:rsid w:val="005D4668"/>
    <w:rsid w:val="005D4E06"/>
    <w:rsid w:val="005E2DB9"/>
    <w:rsid w:val="005E7CB7"/>
    <w:rsid w:val="005F479A"/>
    <w:rsid w:val="006070DE"/>
    <w:rsid w:val="0060714F"/>
    <w:rsid w:val="0061284D"/>
    <w:rsid w:val="00612A82"/>
    <w:rsid w:val="00613BF2"/>
    <w:rsid w:val="0061677C"/>
    <w:rsid w:val="00622670"/>
    <w:rsid w:val="00624AAA"/>
    <w:rsid w:val="00625DC0"/>
    <w:rsid w:val="00626E8F"/>
    <w:rsid w:val="006363F8"/>
    <w:rsid w:val="00637807"/>
    <w:rsid w:val="006424F8"/>
    <w:rsid w:val="0064413C"/>
    <w:rsid w:val="00644D75"/>
    <w:rsid w:val="0064667E"/>
    <w:rsid w:val="00654FDB"/>
    <w:rsid w:val="00655994"/>
    <w:rsid w:val="00660A3E"/>
    <w:rsid w:val="00662858"/>
    <w:rsid w:val="00664523"/>
    <w:rsid w:val="00664A07"/>
    <w:rsid w:val="00676BC5"/>
    <w:rsid w:val="00693A81"/>
    <w:rsid w:val="00696852"/>
    <w:rsid w:val="006A0233"/>
    <w:rsid w:val="006B132C"/>
    <w:rsid w:val="006B6D1C"/>
    <w:rsid w:val="006B7065"/>
    <w:rsid w:val="006C0493"/>
    <w:rsid w:val="006C1679"/>
    <w:rsid w:val="006C2D56"/>
    <w:rsid w:val="006C3062"/>
    <w:rsid w:val="006C37DA"/>
    <w:rsid w:val="006C49F5"/>
    <w:rsid w:val="006C5F80"/>
    <w:rsid w:val="006D75FB"/>
    <w:rsid w:val="006E7F1D"/>
    <w:rsid w:val="00703DEF"/>
    <w:rsid w:val="007050AE"/>
    <w:rsid w:val="00706481"/>
    <w:rsid w:val="0071091B"/>
    <w:rsid w:val="00712479"/>
    <w:rsid w:val="00713FFE"/>
    <w:rsid w:val="00714E89"/>
    <w:rsid w:val="00721D6B"/>
    <w:rsid w:val="00725A18"/>
    <w:rsid w:val="00726151"/>
    <w:rsid w:val="00732876"/>
    <w:rsid w:val="007346D3"/>
    <w:rsid w:val="00740008"/>
    <w:rsid w:val="0074087A"/>
    <w:rsid w:val="00744495"/>
    <w:rsid w:val="0076099B"/>
    <w:rsid w:val="00762279"/>
    <w:rsid w:val="00764260"/>
    <w:rsid w:val="0076431D"/>
    <w:rsid w:val="007666FF"/>
    <w:rsid w:val="00771F0B"/>
    <w:rsid w:val="00777856"/>
    <w:rsid w:val="00780832"/>
    <w:rsid w:val="00782066"/>
    <w:rsid w:val="00793862"/>
    <w:rsid w:val="007B3CB7"/>
    <w:rsid w:val="007B476B"/>
    <w:rsid w:val="007B7713"/>
    <w:rsid w:val="007C0EBD"/>
    <w:rsid w:val="007C16CC"/>
    <w:rsid w:val="007C3EA8"/>
    <w:rsid w:val="007C6440"/>
    <w:rsid w:val="007E293E"/>
    <w:rsid w:val="007E3D4F"/>
    <w:rsid w:val="007F345E"/>
    <w:rsid w:val="007F3693"/>
    <w:rsid w:val="007F5639"/>
    <w:rsid w:val="008108B7"/>
    <w:rsid w:val="0081256B"/>
    <w:rsid w:val="0081337D"/>
    <w:rsid w:val="0081493C"/>
    <w:rsid w:val="00817C9F"/>
    <w:rsid w:val="00823AF8"/>
    <w:rsid w:val="00825EA0"/>
    <w:rsid w:val="00831D7F"/>
    <w:rsid w:val="008336B7"/>
    <w:rsid w:val="008368C1"/>
    <w:rsid w:val="00836B45"/>
    <w:rsid w:val="00836CF2"/>
    <w:rsid w:val="00840781"/>
    <w:rsid w:val="00843408"/>
    <w:rsid w:val="00851357"/>
    <w:rsid w:val="00860362"/>
    <w:rsid w:val="00863F34"/>
    <w:rsid w:val="00865630"/>
    <w:rsid w:val="008669EE"/>
    <w:rsid w:val="008669F3"/>
    <w:rsid w:val="008737FF"/>
    <w:rsid w:val="0087581A"/>
    <w:rsid w:val="008777B9"/>
    <w:rsid w:val="008804CD"/>
    <w:rsid w:val="00880C52"/>
    <w:rsid w:val="00884430"/>
    <w:rsid w:val="008872EB"/>
    <w:rsid w:val="008911A8"/>
    <w:rsid w:val="0089422B"/>
    <w:rsid w:val="0089553D"/>
    <w:rsid w:val="008A194E"/>
    <w:rsid w:val="008A42E2"/>
    <w:rsid w:val="008A742E"/>
    <w:rsid w:val="008B0A0A"/>
    <w:rsid w:val="008B5C72"/>
    <w:rsid w:val="008C4ADC"/>
    <w:rsid w:val="008C5DC0"/>
    <w:rsid w:val="008C6648"/>
    <w:rsid w:val="008C6A23"/>
    <w:rsid w:val="008D22A8"/>
    <w:rsid w:val="008D5162"/>
    <w:rsid w:val="008E0641"/>
    <w:rsid w:val="008E2AAA"/>
    <w:rsid w:val="008E3F33"/>
    <w:rsid w:val="008F7051"/>
    <w:rsid w:val="008F748E"/>
    <w:rsid w:val="00905498"/>
    <w:rsid w:val="0091431B"/>
    <w:rsid w:val="009160A9"/>
    <w:rsid w:val="00916C53"/>
    <w:rsid w:val="0092076E"/>
    <w:rsid w:val="00930507"/>
    <w:rsid w:val="009313D5"/>
    <w:rsid w:val="009320B5"/>
    <w:rsid w:val="00932BDE"/>
    <w:rsid w:val="00933599"/>
    <w:rsid w:val="0094117C"/>
    <w:rsid w:val="0094582B"/>
    <w:rsid w:val="00952388"/>
    <w:rsid w:val="0095269A"/>
    <w:rsid w:val="00953B3B"/>
    <w:rsid w:val="00955249"/>
    <w:rsid w:val="009578A9"/>
    <w:rsid w:val="00961710"/>
    <w:rsid w:val="00965011"/>
    <w:rsid w:val="00973A23"/>
    <w:rsid w:val="00980493"/>
    <w:rsid w:val="00986CB0"/>
    <w:rsid w:val="00990150"/>
    <w:rsid w:val="0099099B"/>
    <w:rsid w:val="009921BD"/>
    <w:rsid w:val="00992D6D"/>
    <w:rsid w:val="009A1059"/>
    <w:rsid w:val="009A2DD0"/>
    <w:rsid w:val="009A3066"/>
    <w:rsid w:val="009A4B9F"/>
    <w:rsid w:val="009B0094"/>
    <w:rsid w:val="009C155A"/>
    <w:rsid w:val="009C6441"/>
    <w:rsid w:val="009E4908"/>
    <w:rsid w:val="009E5AD2"/>
    <w:rsid w:val="009F1ACC"/>
    <w:rsid w:val="009F20BE"/>
    <w:rsid w:val="009F68BF"/>
    <w:rsid w:val="009F6DDE"/>
    <w:rsid w:val="00A009F0"/>
    <w:rsid w:val="00A00FF6"/>
    <w:rsid w:val="00A01A2C"/>
    <w:rsid w:val="00A123FD"/>
    <w:rsid w:val="00A21490"/>
    <w:rsid w:val="00A242DA"/>
    <w:rsid w:val="00A260A3"/>
    <w:rsid w:val="00A26B0E"/>
    <w:rsid w:val="00A3338D"/>
    <w:rsid w:val="00A344E2"/>
    <w:rsid w:val="00A450F2"/>
    <w:rsid w:val="00A50572"/>
    <w:rsid w:val="00A52685"/>
    <w:rsid w:val="00A5616F"/>
    <w:rsid w:val="00A5665A"/>
    <w:rsid w:val="00A62F6E"/>
    <w:rsid w:val="00A70771"/>
    <w:rsid w:val="00A834FC"/>
    <w:rsid w:val="00A85E9A"/>
    <w:rsid w:val="00AA1A54"/>
    <w:rsid w:val="00AA21EA"/>
    <w:rsid w:val="00AA36F3"/>
    <w:rsid w:val="00AA4F82"/>
    <w:rsid w:val="00AA7905"/>
    <w:rsid w:val="00AB40FA"/>
    <w:rsid w:val="00AB6582"/>
    <w:rsid w:val="00AB6EE3"/>
    <w:rsid w:val="00AC20C6"/>
    <w:rsid w:val="00AC4924"/>
    <w:rsid w:val="00AC6968"/>
    <w:rsid w:val="00AD40EB"/>
    <w:rsid w:val="00AE36CA"/>
    <w:rsid w:val="00AE5BC6"/>
    <w:rsid w:val="00AE7ABB"/>
    <w:rsid w:val="00AF03D7"/>
    <w:rsid w:val="00AF4A3E"/>
    <w:rsid w:val="00AF5274"/>
    <w:rsid w:val="00AF73E3"/>
    <w:rsid w:val="00B00DF9"/>
    <w:rsid w:val="00B011AA"/>
    <w:rsid w:val="00B123F8"/>
    <w:rsid w:val="00B1765B"/>
    <w:rsid w:val="00B21FA5"/>
    <w:rsid w:val="00B22F05"/>
    <w:rsid w:val="00B26CD0"/>
    <w:rsid w:val="00B30561"/>
    <w:rsid w:val="00B31E64"/>
    <w:rsid w:val="00B33EBE"/>
    <w:rsid w:val="00B37ED4"/>
    <w:rsid w:val="00B4114E"/>
    <w:rsid w:val="00B421A3"/>
    <w:rsid w:val="00B44DAF"/>
    <w:rsid w:val="00B45FD6"/>
    <w:rsid w:val="00B468B5"/>
    <w:rsid w:val="00B468B6"/>
    <w:rsid w:val="00B46FF9"/>
    <w:rsid w:val="00B532BF"/>
    <w:rsid w:val="00B5703A"/>
    <w:rsid w:val="00B633E9"/>
    <w:rsid w:val="00B65183"/>
    <w:rsid w:val="00B67B0F"/>
    <w:rsid w:val="00B80CD0"/>
    <w:rsid w:val="00B85320"/>
    <w:rsid w:val="00B86C1E"/>
    <w:rsid w:val="00B87CF5"/>
    <w:rsid w:val="00B92A97"/>
    <w:rsid w:val="00B97EB8"/>
    <w:rsid w:val="00BA6477"/>
    <w:rsid w:val="00BB1BAD"/>
    <w:rsid w:val="00BB3CB0"/>
    <w:rsid w:val="00BB3D5F"/>
    <w:rsid w:val="00BD2CC9"/>
    <w:rsid w:val="00BD3B87"/>
    <w:rsid w:val="00BD5874"/>
    <w:rsid w:val="00BD7F9B"/>
    <w:rsid w:val="00BE16D6"/>
    <w:rsid w:val="00BE2D80"/>
    <w:rsid w:val="00BE5617"/>
    <w:rsid w:val="00BE7270"/>
    <w:rsid w:val="00BE7E8B"/>
    <w:rsid w:val="00BF0BFE"/>
    <w:rsid w:val="00BF1B83"/>
    <w:rsid w:val="00BF2F6C"/>
    <w:rsid w:val="00C01E10"/>
    <w:rsid w:val="00C01E56"/>
    <w:rsid w:val="00C0264B"/>
    <w:rsid w:val="00C12270"/>
    <w:rsid w:val="00C128D3"/>
    <w:rsid w:val="00C1448F"/>
    <w:rsid w:val="00C225B9"/>
    <w:rsid w:val="00C23C28"/>
    <w:rsid w:val="00C25409"/>
    <w:rsid w:val="00C279FA"/>
    <w:rsid w:val="00C325CF"/>
    <w:rsid w:val="00C329E1"/>
    <w:rsid w:val="00C3534B"/>
    <w:rsid w:val="00C41828"/>
    <w:rsid w:val="00C41F89"/>
    <w:rsid w:val="00C4236F"/>
    <w:rsid w:val="00C50892"/>
    <w:rsid w:val="00C5723F"/>
    <w:rsid w:val="00C60288"/>
    <w:rsid w:val="00C61654"/>
    <w:rsid w:val="00C62257"/>
    <w:rsid w:val="00C70BE0"/>
    <w:rsid w:val="00C70CF6"/>
    <w:rsid w:val="00C72B68"/>
    <w:rsid w:val="00C730A8"/>
    <w:rsid w:val="00C8529C"/>
    <w:rsid w:val="00C91038"/>
    <w:rsid w:val="00C91D3E"/>
    <w:rsid w:val="00C930EF"/>
    <w:rsid w:val="00CA0091"/>
    <w:rsid w:val="00CA15C3"/>
    <w:rsid w:val="00CA21A8"/>
    <w:rsid w:val="00CA33D3"/>
    <w:rsid w:val="00CB3B63"/>
    <w:rsid w:val="00CB4E05"/>
    <w:rsid w:val="00CB6973"/>
    <w:rsid w:val="00CB7F50"/>
    <w:rsid w:val="00CD099B"/>
    <w:rsid w:val="00CD3277"/>
    <w:rsid w:val="00CE4FFB"/>
    <w:rsid w:val="00CF0A6E"/>
    <w:rsid w:val="00CF4BAC"/>
    <w:rsid w:val="00CF5DAA"/>
    <w:rsid w:val="00CF792C"/>
    <w:rsid w:val="00D03CA3"/>
    <w:rsid w:val="00D10E1C"/>
    <w:rsid w:val="00D1283F"/>
    <w:rsid w:val="00D12D54"/>
    <w:rsid w:val="00D1318E"/>
    <w:rsid w:val="00D22318"/>
    <w:rsid w:val="00D25270"/>
    <w:rsid w:val="00D30C2C"/>
    <w:rsid w:val="00D349D5"/>
    <w:rsid w:val="00D352BA"/>
    <w:rsid w:val="00D37BE7"/>
    <w:rsid w:val="00D4502A"/>
    <w:rsid w:val="00D50FFA"/>
    <w:rsid w:val="00D52AFB"/>
    <w:rsid w:val="00D55A39"/>
    <w:rsid w:val="00D64027"/>
    <w:rsid w:val="00D65090"/>
    <w:rsid w:val="00D74C02"/>
    <w:rsid w:val="00D75AAE"/>
    <w:rsid w:val="00D761DF"/>
    <w:rsid w:val="00D76E1E"/>
    <w:rsid w:val="00D77465"/>
    <w:rsid w:val="00D778C6"/>
    <w:rsid w:val="00D80A91"/>
    <w:rsid w:val="00D815BE"/>
    <w:rsid w:val="00D86F94"/>
    <w:rsid w:val="00D91413"/>
    <w:rsid w:val="00DA2F48"/>
    <w:rsid w:val="00DA5DA6"/>
    <w:rsid w:val="00DB44F2"/>
    <w:rsid w:val="00DC1E5B"/>
    <w:rsid w:val="00DC3077"/>
    <w:rsid w:val="00DC6F0C"/>
    <w:rsid w:val="00DC78DE"/>
    <w:rsid w:val="00DD0FBB"/>
    <w:rsid w:val="00DE511A"/>
    <w:rsid w:val="00DE74DB"/>
    <w:rsid w:val="00DE7CCE"/>
    <w:rsid w:val="00DF09A2"/>
    <w:rsid w:val="00E1773B"/>
    <w:rsid w:val="00E20542"/>
    <w:rsid w:val="00E32369"/>
    <w:rsid w:val="00E3249B"/>
    <w:rsid w:val="00E368A8"/>
    <w:rsid w:val="00E37FB9"/>
    <w:rsid w:val="00E467A6"/>
    <w:rsid w:val="00E5256F"/>
    <w:rsid w:val="00E53AFA"/>
    <w:rsid w:val="00E613DF"/>
    <w:rsid w:val="00E65D24"/>
    <w:rsid w:val="00E7148F"/>
    <w:rsid w:val="00E72886"/>
    <w:rsid w:val="00E72DAC"/>
    <w:rsid w:val="00E7494A"/>
    <w:rsid w:val="00E74F0A"/>
    <w:rsid w:val="00E76806"/>
    <w:rsid w:val="00E77C70"/>
    <w:rsid w:val="00E801B0"/>
    <w:rsid w:val="00E826C5"/>
    <w:rsid w:val="00E8433A"/>
    <w:rsid w:val="00E86ECC"/>
    <w:rsid w:val="00E87503"/>
    <w:rsid w:val="00E9078D"/>
    <w:rsid w:val="00E97814"/>
    <w:rsid w:val="00EA5D7A"/>
    <w:rsid w:val="00EA626D"/>
    <w:rsid w:val="00EB4FE2"/>
    <w:rsid w:val="00EC14AD"/>
    <w:rsid w:val="00EC2BE1"/>
    <w:rsid w:val="00EC34F4"/>
    <w:rsid w:val="00EC58A5"/>
    <w:rsid w:val="00EC5955"/>
    <w:rsid w:val="00ED0104"/>
    <w:rsid w:val="00ED0814"/>
    <w:rsid w:val="00ED2A2C"/>
    <w:rsid w:val="00EE20E8"/>
    <w:rsid w:val="00EF7705"/>
    <w:rsid w:val="00F00E55"/>
    <w:rsid w:val="00F02433"/>
    <w:rsid w:val="00F03A43"/>
    <w:rsid w:val="00F10A20"/>
    <w:rsid w:val="00F1124F"/>
    <w:rsid w:val="00F13477"/>
    <w:rsid w:val="00F212F5"/>
    <w:rsid w:val="00F239C1"/>
    <w:rsid w:val="00F3403A"/>
    <w:rsid w:val="00F34149"/>
    <w:rsid w:val="00F40947"/>
    <w:rsid w:val="00F51769"/>
    <w:rsid w:val="00F56559"/>
    <w:rsid w:val="00F57A3A"/>
    <w:rsid w:val="00F631D0"/>
    <w:rsid w:val="00F662E0"/>
    <w:rsid w:val="00F679FA"/>
    <w:rsid w:val="00F7185C"/>
    <w:rsid w:val="00F73377"/>
    <w:rsid w:val="00F74F41"/>
    <w:rsid w:val="00F83500"/>
    <w:rsid w:val="00F84FA3"/>
    <w:rsid w:val="00F91857"/>
    <w:rsid w:val="00FA02F7"/>
    <w:rsid w:val="00FA35CF"/>
    <w:rsid w:val="00FB4220"/>
    <w:rsid w:val="00FC14A9"/>
    <w:rsid w:val="00FC52E0"/>
    <w:rsid w:val="00FC62D8"/>
    <w:rsid w:val="00FD1B77"/>
    <w:rsid w:val="00FD2E5B"/>
    <w:rsid w:val="00FD6769"/>
    <w:rsid w:val="00FE358C"/>
    <w:rsid w:val="00FE5512"/>
    <w:rsid w:val="00FE7AB5"/>
    <w:rsid w:val="00FF4A83"/>
    <w:rsid w:val="00FF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4EDC1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360"/>
      <w:outlineLvl w:val="0"/>
    </w:pPr>
    <w:rPr>
      <w:rFonts w:ascii="Arial" w:hAnsi="Arial" w:cs="Arial"/>
      <w:color w:val="FF0000"/>
      <w:u w:val="single"/>
    </w:rPr>
  </w:style>
  <w:style w:type="paragraph" w:styleId="Heading2">
    <w:name w:val="heading 2"/>
    <w:basedOn w:val="Normal"/>
    <w:next w:val="Normal"/>
    <w:qFormat/>
    <w:pPr>
      <w:keepNext/>
      <w:ind w:left="-180"/>
      <w:outlineLvl w:val="1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Subtitle">
    <w:name w:val="Subtitle"/>
    <w:basedOn w:val="Normal"/>
    <w:qFormat/>
    <w:pPr>
      <w:ind w:hanging="180"/>
    </w:pPr>
    <w:rPr>
      <w:rFonts w:ascii="Arial" w:hAnsi="Arial" w:cs="Arial"/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8368C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03E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C128D3"/>
    <w:rPr>
      <w:b/>
      <w:bCs/>
      <w:sz w:val="15"/>
      <w:szCs w:val="15"/>
    </w:rPr>
  </w:style>
  <w:style w:type="paragraph" w:styleId="NormalWeb">
    <w:name w:val="Normal (Web)"/>
    <w:basedOn w:val="Normal"/>
    <w:rsid w:val="00C128D3"/>
    <w:pPr>
      <w:spacing w:before="100" w:beforeAutospacing="1" w:after="100" w:afterAutospacing="1"/>
    </w:pPr>
    <w:rPr>
      <w:color w:val="000000"/>
      <w:sz w:val="15"/>
      <w:szCs w:val="15"/>
    </w:rPr>
  </w:style>
  <w:style w:type="character" w:styleId="CommentReference">
    <w:name w:val="annotation reference"/>
    <w:rsid w:val="009458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9458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4582B"/>
  </w:style>
  <w:style w:type="paragraph" w:styleId="CommentSubject">
    <w:name w:val="annotation subject"/>
    <w:basedOn w:val="CommentText"/>
    <w:next w:val="CommentText"/>
    <w:link w:val="CommentSubjectChar"/>
    <w:rsid w:val="0094582B"/>
    <w:rPr>
      <w:b/>
      <w:bCs/>
    </w:rPr>
  </w:style>
  <w:style w:type="character" w:customStyle="1" w:styleId="CommentSubjectChar">
    <w:name w:val="Comment Subject Char"/>
    <w:link w:val="CommentSubject"/>
    <w:rsid w:val="0094582B"/>
    <w:rPr>
      <w:b/>
      <w:bCs/>
    </w:rPr>
  </w:style>
  <w:style w:type="paragraph" w:styleId="Revision">
    <w:name w:val="Revision"/>
    <w:hidden/>
    <w:uiPriority w:val="99"/>
    <w:semiHidden/>
    <w:rsid w:val="007B771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48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Supervisors Meeting Calendar</vt:lpstr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Supervisors Meeting Calendar</dc:title>
  <dc:subject/>
  <dc:creator/>
  <cp:keywords/>
  <cp:lastModifiedBy/>
  <cp:revision>1</cp:revision>
  <dcterms:created xsi:type="dcterms:W3CDTF">2026-02-06T22:09:00Z</dcterms:created>
  <dcterms:modified xsi:type="dcterms:W3CDTF">2026-03-03T18:43:00Z</dcterms:modified>
</cp:coreProperties>
</file>